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BF" w:rsidRDefault="004226BF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630DB2E" wp14:editId="7B55666C">
            <wp:simplePos x="0" y="0"/>
            <wp:positionH relativeFrom="margin">
              <wp:posOffset>1038225</wp:posOffset>
            </wp:positionH>
            <wp:positionV relativeFrom="paragraph">
              <wp:posOffset>1805305</wp:posOffset>
            </wp:positionV>
            <wp:extent cx="3228975" cy="204787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17074B82" wp14:editId="0DE87A12">
            <wp:simplePos x="0" y="0"/>
            <wp:positionH relativeFrom="column">
              <wp:posOffset>3986530</wp:posOffset>
            </wp:positionH>
            <wp:positionV relativeFrom="paragraph">
              <wp:posOffset>1995805</wp:posOffset>
            </wp:positionV>
            <wp:extent cx="2170430" cy="1048385"/>
            <wp:effectExtent l="0" t="0" r="127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A9FC5BA" wp14:editId="4E714B75">
            <wp:simplePos x="0" y="0"/>
            <wp:positionH relativeFrom="column">
              <wp:posOffset>-556895</wp:posOffset>
            </wp:positionH>
            <wp:positionV relativeFrom="paragraph">
              <wp:posOffset>1691005</wp:posOffset>
            </wp:positionV>
            <wp:extent cx="1572895" cy="1286510"/>
            <wp:effectExtent l="0" t="0" r="8255" b="889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B68AE01" wp14:editId="29E848C9">
            <wp:simplePos x="0" y="0"/>
            <wp:positionH relativeFrom="column">
              <wp:posOffset>-547370</wp:posOffset>
            </wp:positionH>
            <wp:positionV relativeFrom="paragraph">
              <wp:posOffset>0</wp:posOffset>
            </wp:positionV>
            <wp:extent cx="7031355" cy="2019300"/>
            <wp:effectExtent l="0" t="0" r="0" b="0"/>
            <wp:wrapThrough wrapText="bothSides">
              <wp:wrapPolygon edited="0">
                <wp:start x="0" y="0"/>
                <wp:lineTo x="0" y="21396"/>
                <wp:lineTo x="21536" y="21396"/>
                <wp:lineTo x="21536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051"/>
                    <a:stretch/>
                  </pic:blipFill>
                  <pic:spPr bwMode="auto">
                    <a:xfrm>
                      <a:off x="0" y="0"/>
                      <a:ext cx="7031355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6BF" w:rsidRDefault="004226BF"/>
    <w:p w:rsidR="004226BF" w:rsidRDefault="004226BF"/>
    <w:p w:rsidR="000B7B31" w:rsidRDefault="000B7B31"/>
    <w:p w:rsidR="004226BF" w:rsidRDefault="004226BF">
      <w:bookmarkStart w:id="0" w:name="_GoBack"/>
      <w:bookmarkEnd w:id="0"/>
    </w:p>
    <w:p w:rsidR="004226BF" w:rsidRDefault="004226BF"/>
    <w:p w:rsidR="004226BF" w:rsidRDefault="004226BF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B517CEF" wp14:editId="3032C8CC">
            <wp:simplePos x="0" y="0"/>
            <wp:positionH relativeFrom="margin">
              <wp:posOffset>-577215</wp:posOffset>
            </wp:positionH>
            <wp:positionV relativeFrom="paragraph">
              <wp:posOffset>160655</wp:posOffset>
            </wp:positionV>
            <wp:extent cx="6795135" cy="2343150"/>
            <wp:effectExtent l="0" t="0" r="571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513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6BF" w:rsidRDefault="004226BF"/>
    <w:p w:rsidR="004226BF" w:rsidRDefault="004226BF"/>
    <w:p w:rsidR="004226BF" w:rsidRDefault="004226BF"/>
    <w:p w:rsidR="004226BF" w:rsidRDefault="004226BF"/>
    <w:p w:rsidR="004226BF" w:rsidRDefault="004226BF"/>
    <w:p w:rsidR="004226BF" w:rsidRDefault="004226BF"/>
    <w:p w:rsidR="004226BF" w:rsidRDefault="004226BF"/>
    <w:sectPr w:rsidR="00422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BF"/>
    <w:rsid w:val="000B7B31"/>
    <w:rsid w:val="004226BF"/>
    <w:rsid w:val="00F3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6E7A"/>
  <w15:chartTrackingRefBased/>
  <w15:docId w15:val="{6579E147-2DED-46B3-8871-4E185F98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226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cp:lastPrinted>2019-11-14T08:06:00Z</cp:lastPrinted>
  <dcterms:created xsi:type="dcterms:W3CDTF">2019-11-14T07:59:00Z</dcterms:created>
  <dcterms:modified xsi:type="dcterms:W3CDTF">2019-11-14T08:07:00Z</dcterms:modified>
</cp:coreProperties>
</file>